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155969" w:rsidRPr="009468B0" w14:paraId="46978B6E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24E3B04" w14:textId="77777777" w:rsidR="00155969" w:rsidRPr="009468B0" w:rsidRDefault="0015596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E3AF360" w14:textId="77777777" w:rsidR="00155969" w:rsidRPr="009468B0" w:rsidRDefault="0015596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55969" w:rsidRPr="009468B0" w14:paraId="5D1C1F1B" w14:textId="77777777" w:rsidTr="00A627B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ECCE7D5" w14:textId="77777777" w:rsidR="00155969" w:rsidRPr="009468B0" w:rsidRDefault="0015596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5E6AD4B" w14:textId="77777777" w:rsidR="00155969" w:rsidRPr="009468B0" w:rsidRDefault="0015596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D930B10" w14:textId="260E35B4" w:rsidR="00155969" w:rsidRPr="009468B0" w:rsidRDefault="0015596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</w:t>
            </w:r>
            <w:r w:rsidR="00A627B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</w:tr>
      <w:tr w:rsidR="00155969" w:rsidRPr="009468B0" w14:paraId="730FE506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1AE234CA" w14:textId="77777777" w:rsidR="00155969" w:rsidRPr="009468B0" w:rsidRDefault="00155969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155969" w:rsidRPr="009468B0" w14:paraId="6B7677C3" w14:textId="77777777" w:rsidTr="00152821">
        <w:trPr>
          <w:trHeight w:val="415"/>
        </w:trPr>
        <w:tc>
          <w:tcPr>
            <w:tcW w:w="9062" w:type="dxa"/>
            <w:gridSpan w:val="6"/>
            <w:vAlign w:val="center"/>
          </w:tcPr>
          <w:p w14:paraId="43D2077F" w14:textId="2402D961" w:rsidR="00155969" w:rsidRPr="009468B0" w:rsidRDefault="00155969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="00A627B8" w:rsidRPr="00A627B8">
              <w:rPr>
                <w:b/>
                <w:sz w:val="20"/>
                <w:szCs w:val="20"/>
              </w:rPr>
              <w:t>Točka, točka, točkica (</w:t>
            </w:r>
            <w:r w:rsidRPr="00A627B8">
              <w:rPr>
                <w:b/>
                <w:sz w:val="20"/>
                <w:szCs w:val="20"/>
              </w:rPr>
              <w:t>Točka</w:t>
            </w:r>
            <w:r w:rsidR="00A627B8" w:rsidRPr="00A627B8"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 </w:t>
            </w:r>
          </w:p>
        </w:tc>
      </w:tr>
      <w:tr w:rsidR="00155969" w:rsidRPr="009468B0" w14:paraId="5C663F6B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ADD71DF" w14:textId="77777777" w:rsidR="00155969" w:rsidRPr="00DE0216" w:rsidRDefault="00155969" w:rsidP="00152821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isticati, označavati i spajati točke crtom</w:t>
            </w:r>
          </w:p>
        </w:tc>
      </w:tr>
      <w:tr w:rsidR="00155969" w:rsidRPr="009468B0" w14:paraId="489501EF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599BC9AE" w14:textId="77777777" w:rsidR="00155969" w:rsidRPr="008770ED" w:rsidRDefault="00155969" w:rsidP="00152821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ističe točke i označava ih velikim tiskanim slovima. Spaja točke ravnim ili zakrivljenim crtama. Određuje vrhove geometrijskih tijela i likova kao točke. Određuje točku kao sjecište crta, uočava da se točka može istaknuti na bilo kojem mjestu u neposrednoj okolini te da ih ima mnogo </w:t>
            </w:r>
            <w:r w:rsidRPr="006474DD">
              <w:rPr>
                <w:i/>
                <w:sz w:val="20"/>
                <w:szCs w:val="20"/>
              </w:rPr>
              <w:t>(Oblik i prostor – C.1.3.)</w:t>
            </w:r>
            <w:r>
              <w:rPr>
                <w:sz w:val="20"/>
                <w:szCs w:val="20"/>
              </w:rPr>
              <w:t>.</w:t>
            </w:r>
          </w:p>
        </w:tc>
      </w:tr>
      <w:tr w:rsidR="00155969" w:rsidRPr="009468B0" w14:paraId="747CE2E6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177812FB" w14:textId="77777777" w:rsidR="00155969" w:rsidRPr="009468B0" w:rsidRDefault="00155969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55969" w:rsidRPr="00C208B7" w14:paraId="29B193F2" w14:textId="77777777" w:rsidTr="00152821">
        <w:tc>
          <w:tcPr>
            <w:tcW w:w="1838" w:type="dxa"/>
            <w:vAlign w:val="center"/>
          </w:tcPr>
          <w:p w14:paraId="761988D6" w14:textId="77777777" w:rsidR="00155969" w:rsidRPr="00C208B7" w:rsidRDefault="0015596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4CA3808A" w14:textId="77777777" w:rsidR="00155969" w:rsidRPr="00C208B7" w:rsidRDefault="0015596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786FF48" w14:textId="77777777" w:rsidR="00155969" w:rsidRPr="00C208B7" w:rsidRDefault="0015596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0FC3C21" w14:textId="0C1E87E9" w:rsidR="00155969" w:rsidRPr="00C208B7" w:rsidRDefault="0015596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A627B8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779BA90F" w14:textId="77777777" w:rsidR="00155969" w:rsidRPr="00C208B7" w:rsidRDefault="0015596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55969" w:rsidRPr="00C208B7" w14:paraId="5AECD820" w14:textId="77777777" w:rsidTr="00152821">
        <w:tc>
          <w:tcPr>
            <w:tcW w:w="1838" w:type="dxa"/>
          </w:tcPr>
          <w:p w14:paraId="1C85692F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520E161" w14:textId="77777777" w:rsidR="00155969" w:rsidRDefault="00155969" w:rsidP="0015282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19730DA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DDF50C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B29BF7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BA36A2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72D762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619766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9E1146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AD8A75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49841A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01B21A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BE69475" w14:textId="7153FE66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E5387EA" w14:textId="77777777" w:rsidR="00A627B8" w:rsidRDefault="00A627B8" w:rsidP="00152821">
            <w:pPr>
              <w:jc w:val="both"/>
              <w:rPr>
                <w:sz w:val="18"/>
                <w:szCs w:val="18"/>
              </w:rPr>
            </w:pPr>
          </w:p>
          <w:p w14:paraId="27D9F3F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F72268C" w14:textId="77777777" w:rsidR="00155969" w:rsidRDefault="00155969" w:rsidP="0015282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093DA972" w14:textId="77777777" w:rsidR="00155969" w:rsidRDefault="00155969" w:rsidP="0015282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1D9A332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FA88C7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020DD3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7D42F3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22565AB" w14:textId="77777777" w:rsidR="00155969" w:rsidRPr="006F52B2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FBA2C88" w14:textId="77777777" w:rsidR="00155969" w:rsidRDefault="00155969" w:rsidP="0015282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044B4E5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80895B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C64D6A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38C064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DD9DFC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A6ADD8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0C0CCF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F8432E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DA124C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A0CB8F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51FB67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CA6CC1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5EF78C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EFA150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B05B57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50F5CB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96595A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92AFD1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13C118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8794E6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0C1572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43A351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81266E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50184D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651909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225711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171211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C0FCBC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50A136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E97E68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474CB00" w14:textId="77777777" w:rsidR="00155969" w:rsidRDefault="00155969" w:rsidP="00152821">
            <w:pPr>
              <w:pStyle w:val="ListParagraph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7F9C8AA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380FA3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60C1B6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984D95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8930061" w14:textId="77777777" w:rsidR="00155969" w:rsidRPr="00977A46" w:rsidRDefault="00155969" w:rsidP="00152821">
            <w:pPr>
              <w:pStyle w:val="ListParagraph"/>
              <w:numPr>
                <w:ilvl w:val="0"/>
                <w:numId w:val="1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0A8242F0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24E9F6B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D46A87B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ABA6400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B9B54BA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10E3FA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AACF2F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Crtamo jednu točku na ploči i pitamo učenike što je to. Nakon što odgovore, nastavljamo nizati točke dok ne dobijemo oblik trokuta. Pitamo učenike: </w:t>
            </w:r>
            <w:r w:rsidRPr="00F553E9">
              <w:rPr>
                <w:i/>
                <w:sz w:val="18"/>
                <w:szCs w:val="18"/>
              </w:rPr>
              <w:t>Što smo dobili nizanjem točaka? Trokut. Od čega je građen trokut? Od crta. Kako smo dobili ove crte?</w:t>
            </w:r>
          </w:p>
          <w:p w14:paraId="67F0B20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Objašnjavamo učenicima da crta nastaje nizanjem točaka jedne do druge bez ostavljanja razmaka između njih. Definiramo da je crta skup točaka stisnutih jedne do druge. </w:t>
            </w:r>
          </w:p>
          <w:p w14:paraId="17EADCB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822ED7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EFDC267" w14:textId="6B8A1909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da ćemo danas istraživati točke. Pišemo naslov u bilježnic</w:t>
            </w:r>
            <w:r w:rsidR="00A627B8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i izgovaramo slovo po slovo. Kod pisanja naslova, možemo zamoliti jednog od učenika da pokuša napisati naslov na ploču dok ostali učenici izgovaraju slovo po slovo.</w:t>
            </w:r>
          </w:p>
          <w:p w14:paraId="4817DC2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664E1B6" w14:textId="185D2D16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sliku u udžbeniku (str. 4</w:t>
            </w:r>
            <w:r w:rsidR="00A627B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).  Razgovaramo o slici: </w:t>
            </w:r>
            <w:r w:rsidRPr="00A627B8">
              <w:rPr>
                <w:i/>
                <w:sz w:val="18"/>
                <w:szCs w:val="18"/>
              </w:rPr>
              <w:t>Što vidite na slici? Što rade lastavice? Što rade mravi? Kako oni izgledaju? Kako izgledaju udaljeniji mravi i lastavice? Vidite li crte na slici? Kakve crte vidite? Isprepleću li se crte negdje? Gdje?</w:t>
            </w:r>
            <w:r>
              <w:rPr>
                <w:sz w:val="18"/>
                <w:szCs w:val="18"/>
              </w:rPr>
              <w:t xml:space="preserve">  Idemo u bilježnice nacrtati kako se isprepleću, odnosno sijeku crte na slici. </w:t>
            </w:r>
          </w:p>
          <w:p w14:paraId="7733E96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D8D9F36" w14:textId="520F3864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Objašnjavamo da mjesto gdje se sijeku dvije crte označavamo kružićem i velikim slovom te da je to njihova zajednička točka koju nazivamo sjecište.</w:t>
            </w:r>
          </w:p>
          <w:p w14:paraId="5D21941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C3AF60B" w14:textId="2CF3232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učenik u bilježnici crta dvije crte po želji koje se sijeku i označavaju njihovo sjecište. Obilazimo i upozoravamo učenike da je sjecište njihova zajednička točka te da ju trebamo istaknuti kružićem i označiti velikim slovom. </w:t>
            </w:r>
          </w:p>
          <w:p w14:paraId="2CFDECF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Zatim, svaki učenik u svojoj bilježnici crta trokut na način da prvo označi 3 točke pa niže točku jednu do druge dok ne dobije oblik trokuta. Označavamo vrhove trokuta kružićem i spominjemo da te točke trokuta koje nazivamo vrhovi. Tražimo od učenika da po želji označe još nekoliko točaka na trokutu. Pitamo ih mogu li izbrojati točke i objašnjavamo zašto ne mogu. </w:t>
            </w:r>
          </w:p>
          <w:p w14:paraId="2478D25E" w14:textId="77777777" w:rsidR="00155969" w:rsidRDefault="00155969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4A2B25A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45173A0" w14:textId="3DCC9BB5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zajednički rješavaju zadatke (str. 4</w:t>
            </w:r>
            <w:r w:rsidR="00A627B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). Kontroliramo rješenja i upozoravamo na eventualne pogreške.  </w:t>
            </w:r>
          </w:p>
          <w:p w14:paraId="73CDC52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38111E9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3CF745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8AE7C7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se kreću po učionici. Svira glazba, a oni glume točke. Svatko od njih je jedna točka. Kad glazba stane, formiraju zadani oblik. Cilj aktivnosti je što brže formirati oblik koji im kažemo. Kad kažemo:</w:t>
            </w:r>
          </w:p>
          <w:p w14:paraId="68E941F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Ravna crta! – formiraju vrstu;</w:t>
            </w:r>
          </w:p>
          <w:p w14:paraId="5795443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Trokut! – smještaju se u prostoru u obliku trokuta;</w:t>
            </w:r>
          </w:p>
          <w:p w14:paraId="146648B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Zakrivljena crta! – formiraju zakrivljenu crtu;</w:t>
            </w:r>
          </w:p>
          <w:p w14:paraId="32FFAB4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Krug! – formiraju krug. </w:t>
            </w:r>
          </w:p>
          <w:p w14:paraId="155AC21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5D503DC" w14:textId="77777777" w:rsidR="00155969" w:rsidRPr="001F48FB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 početak im možemo pomoći te pokušati formirati oblike bez glazbe.</w:t>
            </w:r>
          </w:p>
        </w:tc>
        <w:tc>
          <w:tcPr>
            <w:tcW w:w="1276" w:type="dxa"/>
          </w:tcPr>
          <w:p w14:paraId="6801F36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2C59C22" w14:textId="77777777" w:rsidR="00A627B8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  <w:p w14:paraId="2DE38026" w14:textId="5203A815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BB8017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ploča</w:t>
            </w:r>
          </w:p>
          <w:p w14:paraId="2D1C9C3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DA1414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E52C23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7F2C93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81E5D8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FF8064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916792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E32F4C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3E5832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6E581F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A49B65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429AFB2" w14:textId="4466C35A" w:rsidR="00A627B8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</w:t>
            </w:r>
            <w:r w:rsidR="00A627B8">
              <w:rPr>
                <w:sz w:val="18"/>
                <w:szCs w:val="18"/>
              </w:rPr>
              <w:t>F</w:t>
            </w:r>
          </w:p>
          <w:p w14:paraId="18E552BF" w14:textId="5E462783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0A417C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230A4C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F2D3ED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5D0262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D53950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A8933F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C9B5F5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FA4CFC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0C3592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140544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BED441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858FCC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8E6CF9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9B59CA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747AE9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4020E0E" w14:textId="49977278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</w:t>
            </w:r>
            <w:r w:rsidR="00A627B8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stracija</w:t>
            </w:r>
          </w:p>
          <w:p w14:paraId="4DE20D3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421166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4651BB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68A2130" w14:textId="77777777" w:rsidR="00A627B8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25E56BCA" w14:textId="1C27FDCA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6D64E73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53072A1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4E6404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03C6C5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914EDD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59993C3" w14:textId="63D52BD5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FC68297" w14:textId="453FEF92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</w:t>
            </w:r>
            <w:r w:rsidR="00A627B8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stracija</w:t>
            </w:r>
          </w:p>
          <w:p w14:paraId="7D8CEA7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20CC58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F03B41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C200E6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4D6370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90AC43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D1556C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6AFEFD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691884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8264FA7" w14:textId="03FF88A3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0CAB28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B2FBE5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1A696A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EEF611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06C549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6F62F9F" w14:textId="6D7E3350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3D8DCFE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glazbena igra</w:t>
            </w:r>
          </w:p>
          <w:p w14:paraId="046D16B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680CA5B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83D813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A9410B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D5263F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CD1138D" w14:textId="77777777" w:rsidR="00155969" w:rsidRPr="0074073B" w:rsidRDefault="00155969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BE803D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EE8B729" w14:textId="77777777" w:rsidR="00155969" w:rsidRPr="00166630" w:rsidRDefault="00155969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10C76834" w14:textId="77777777" w:rsidR="00155969" w:rsidRDefault="0015596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CF5513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A3A231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3602CD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BA478D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FBC8FF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FEB077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68A1DD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BA6E6F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CF77E3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DB2518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CEDCB5B" w14:textId="77777777" w:rsidR="00155969" w:rsidRPr="00166630" w:rsidRDefault="00155969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799F47E2" w14:textId="77777777" w:rsidR="00155969" w:rsidRDefault="0015596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E95A39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DB270E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1A2815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249F48D" w14:textId="77777777" w:rsidR="00155969" w:rsidRPr="00166630" w:rsidRDefault="00155969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A37934C" w14:textId="77777777" w:rsidR="00155969" w:rsidRDefault="0015596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11AAEC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7B04F9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1EAA71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218914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38ABAB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C2A01D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2950BD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AF316A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ABA158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FD8FA10" w14:textId="77777777" w:rsidR="00155969" w:rsidRDefault="0015596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1FE3B1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12D9DD3" w14:textId="77777777" w:rsidR="00155969" w:rsidRPr="00DD79B7" w:rsidRDefault="00155969" w:rsidP="00152821">
            <w:pPr>
              <w:rPr>
                <w:i/>
                <w:sz w:val="18"/>
                <w:szCs w:val="18"/>
              </w:rPr>
            </w:pPr>
            <w:r w:rsidRPr="000C7DF3">
              <w:rPr>
                <w:i/>
                <w:sz w:val="18"/>
                <w:szCs w:val="18"/>
              </w:rPr>
              <w:t>LK (1.A.1.)</w:t>
            </w:r>
          </w:p>
          <w:p w14:paraId="0E0C719C" w14:textId="77777777" w:rsidR="00155969" w:rsidRDefault="00155969" w:rsidP="00152821">
            <w:pPr>
              <w:rPr>
                <w:sz w:val="18"/>
                <w:szCs w:val="18"/>
              </w:rPr>
            </w:pPr>
          </w:p>
          <w:p w14:paraId="0E6F2BDE" w14:textId="77777777" w:rsidR="00155969" w:rsidRDefault="0015596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OSR (B.1.1., B.1.2.)</w:t>
            </w:r>
          </w:p>
          <w:p w14:paraId="59F28DF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93DC813" w14:textId="77777777" w:rsidR="00155969" w:rsidRPr="00DD79B7" w:rsidRDefault="00155969" w:rsidP="00152821">
            <w:pPr>
              <w:rPr>
                <w:i/>
                <w:sz w:val="18"/>
                <w:szCs w:val="18"/>
              </w:rPr>
            </w:pPr>
            <w:r w:rsidRPr="000C7DF3">
              <w:rPr>
                <w:i/>
                <w:sz w:val="18"/>
                <w:szCs w:val="18"/>
              </w:rPr>
              <w:t>LK (1.A.1.)</w:t>
            </w:r>
          </w:p>
          <w:p w14:paraId="62315E5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AFCF67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588ECC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0F17B0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B0A378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2010A6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CF94C36" w14:textId="77777777" w:rsidR="00155969" w:rsidRPr="00166630" w:rsidRDefault="00155969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2EDAD4F" w14:textId="77777777" w:rsidR="00155969" w:rsidRDefault="0015596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31E532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D6862B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89F3688" w14:textId="77777777" w:rsidR="00155969" w:rsidRPr="00166630" w:rsidRDefault="00155969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GK </w:t>
            </w:r>
            <w:r w:rsidRPr="006802DE">
              <w:rPr>
                <w:i/>
                <w:sz w:val="18"/>
                <w:szCs w:val="18"/>
              </w:rPr>
              <w:t>(</w:t>
            </w:r>
            <w:r>
              <w:rPr>
                <w:i/>
                <w:sz w:val="18"/>
                <w:szCs w:val="18"/>
              </w:rPr>
              <w:t>A.1.1.)</w:t>
            </w:r>
          </w:p>
          <w:p w14:paraId="6EFBE096" w14:textId="77777777" w:rsidR="00155969" w:rsidRDefault="0015596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FE3CAE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0EB2B9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8F565B5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94B764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F05F52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(C.1.1., C.1.2., C.1.3.)</w:t>
            </w:r>
          </w:p>
          <w:p w14:paraId="529AFE8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F23A31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535651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C7480E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C82957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8AD6EE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085021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9AEFD15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92FF3B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FA541D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1DCB6B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B59845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(C.1.3.)</w:t>
            </w:r>
          </w:p>
          <w:p w14:paraId="5437920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2E9801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2E2D32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2CA99C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17ABD7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CC2677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(C.1.2.)</w:t>
            </w:r>
          </w:p>
          <w:p w14:paraId="69087B7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575CE1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37008D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C11158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674811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E89120A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B85FCC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E3FFEF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(C.1.3.)</w:t>
            </w:r>
          </w:p>
          <w:p w14:paraId="48262AD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B47634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CB7C84B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18BE60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(C.1.2.)</w:t>
            </w:r>
          </w:p>
          <w:p w14:paraId="5F053D7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714CA29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39C7A5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50EF1B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95CC31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6B5249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E4AA46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6090F50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415EF6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88F248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679398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3A05B1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9D2540D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34EF2508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556C611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(C.1.2., C.1.3.)</w:t>
            </w:r>
          </w:p>
          <w:p w14:paraId="39D6CB7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048489C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0163ADF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FDD71A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D5EDAE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0AFFCC33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249679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516F181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7C3BB4C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199445F7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84CC34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3EBB376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645092B4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218DF42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0F398E9E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2E20FA40" w14:textId="77777777" w:rsidR="00155969" w:rsidRDefault="00155969" w:rsidP="00152821">
            <w:pPr>
              <w:jc w:val="both"/>
              <w:rPr>
                <w:sz w:val="18"/>
                <w:szCs w:val="18"/>
              </w:rPr>
            </w:pPr>
          </w:p>
          <w:p w14:paraId="422D323B" w14:textId="77777777" w:rsidR="00155969" w:rsidRPr="00C208B7" w:rsidRDefault="00155969" w:rsidP="00152821">
            <w:pPr>
              <w:jc w:val="both"/>
              <w:rPr>
                <w:sz w:val="18"/>
                <w:szCs w:val="18"/>
              </w:rPr>
            </w:pPr>
          </w:p>
        </w:tc>
      </w:tr>
      <w:tr w:rsidR="00155969" w:rsidRPr="00C208B7" w14:paraId="4B2832C8" w14:textId="77777777" w:rsidTr="00152821">
        <w:tc>
          <w:tcPr>
            <w:tcW w:w="6516" w:type="dxa"/>
            <w:gridSpan w:val="4"/>
          </w:tcPr>
          <w:p w14:paraId="4B2C2388" w14:textId="77777777" w:rsidR="00155969" w:rsidRDefault="00155969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775C056D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TOČKA</w:t>
            </w:r>
          </w:p>
          <w:p w14:paraId="20490B74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B256E2" wp14:editId="0FBC0E5F">
                      <wp:simplePos x="0" y="0"/>
                      <wp:positionH relativeFrom="column">
                        <wp:posOffset>542925</wp:posOffset>
                      </wp:positionH>
                      <wp:positionV relativeFrom="paragraph">
                        <wp:posOffset>83820</wp:posOffset>
                      </wp:positionV>
                      <wp:extent cx="571500" cy="561975"/>
                      <wp:effectExtent l="38100" t="38100" r="38100" b="28575"/>
                      <wp:wrapNone/>
                      <wp:docPr id="1" name="Isosceles Tri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561975"/>
                              </a:xfrm>
                              <a:prstGeom prst="triangl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B072B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1" o:spid="_x0000_s1026" type="#_x0000_t5" style="position:absolute;margin-left:42.75pt;margin-top:6.6pt;width:4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" fillcolor="window" strokecolor="#41719c" strokeweight="2.25pt">
                      <v:stroke dashstyle="1 1"/>
                    </v:shape>
                  </w:pict>
                </mc:Fallback>
              </mc:AlternateContent>
            </w:r>
          </w:p>
          <w:p w14:paraId="2D49275A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</w:p>
          <w:p w14:paraId="6A7762BD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</w:p>
          <w:p w14:paraId="0113CB99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</w:p>
          <w:p w14:paraId="6F766560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</w:p>
          <w:p w14:paraId="2C1C07F1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</w:p>
          <w:p w14:paraId="4A69755A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</w:p>
          <w:p w14:paraId="4AC7DE81" w14:textId="77777777" w:rsidR="00155969" w:rsidRDefault="00155969" w:rsidP="00152821">
            <w:pPr>
              <w:jc w:val="center"/>
              <w:rPr>
                <w:sz w:val="18"/>
                <w:szCs w:val="18"/>
              </w:rPr>
            </w:pPr>
          </w:p>
          <w:p w14:paraId="70AFC869" w14:textId="77777777" w:rsidR="00155969" w:rsidRPr="00C208B7" w:rsidRDefault="00155969" w:rsidP="001528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2A86446" w14:textId="77777777" w:rsidR="00155969" w:rsidRDefault="00155969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11B9C22" w14:textId="13DFB182" w:rsidR="00155969" w:rsidRDefault="00A627B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155969">
              <w:rPr>
                <w:sz w:val="18"/>
                <w:szCs w:val="18"/>
              </w:rPr>
              <w:t xml:space="preserve"> str. 4</w:t>
            </w:r>
            <w:r>
              <w:rPr>
                <w:sz w:val="18"/>
                <w:szCs w:val="18"/>
              </w:rPr>
              <w:t>8</w:t>
            </w:r>
            <w:r w:rsidR="00155969">
              <w:rPr>
                <w:sz w:val="18"/>
                <w:szCs w:val="18"/>
              </w:rPr>
              <w:t xml:space="preserve">. </w:t>
            </w:r>
          </w:p>
          <w:p w14:paraId="0B41A1DE" w14:textId="77777777" w:rsidR="00155969" w:rsidRDefault="00155969" w:rsidP="00152821">
            <w:pPr>
              <w:rPr>
                <w:sz w:val="18"/>
                <w:szCs w:val="18"/>
              </w:rPr>
            </w:pPr>
          </w:p>
          <w:p w14:paraId="6FEB6922" w14:textId="77777777" w:rsidR="00155969" w:rsidRDefault="00155969" w:rsidP="00152821">
            <w:pPr>
              <w:rPr>
                <w:sz w:val="18"/>
                <w:szCs w:val="18"/>
              </w:rPr>
            </w:pPr>
          </w:p>
          <w:p w14:paraId="352D32FD" w14:textId="77777777" w:rsidR="00155969" w:rsidRDefault="00155969" w:rsidP="00152821">
            <w:pPr>
              <w:rPr>
                <w:sz w:val="18"/>
                <w:szCs w:val="18"/>
              </w:rPr>
            </w:pPr>
          </w:p>
          <w:p w14:paraId="2209F47F" w14:textId="77777777" w:rsidR="00155969" w:rsidRDefault="00155969" w:rsidP="00152821">
            <w:pPr>
              <w:rPr>
                <w:sz w:val="18"/>
                <w:szCs w:val="18"/>
              </w:rPr>
            </w:pPr>
          </w:p>
          <w:p w14:paraId="72F564C8" w14:textId="77777777" w:rsidR="00155969" w:rsidRPr="00C208B7" w:rsidRDefault="00155969" w:rsidP="00152821">
            <w:pPr>
              <w:rPr>
                <w:sz w:val="18"/>
                <w:szCs w:val="18"/>
              </w:rPr>
            </w:pPr>
          </w:p>
        </w:tc>
      </w:tr>
      <w:tr w:rsidR="00155969" w:rsidRPr="00C208B7" w14:paraId="55A63F87" w14:textId="77777777" w:rsidTr="00152821">
        <w:tc>
          <w:tcPr>
            <w:tcW w:w="9062" w:type="dxa"/>
            <w:gridSpan w:val="6"/>
          </w:tcPr>
          <w:p w14:paraId="603112AC" w14:textId="3938D2A3" w:rsidR="00155969" w:rsidRPr="00C208B7" w:rsidRDefault="00155969" w:rsidP="00152821">
            <w:pPr>
              <w:jc w:val="center"/>
              <w:rPr>
                <w:sz w:val="18"/>
                <w:szCs w:val="18"/>
              </w:rPr>
            </w:pPr>
            <w:r w:rsidRPr="00A053EE">
              <w:rPr>
                <w:sz w:val="18"/>
                <w:szCs w:val="18"/>
              </w:rPr>
              <w:t>Prijedlog za rad s učenicima s posebnim odgojno-</w:t>
            </w:r>
            <w:bookmarkStart w:id="0" w:name="_GoBack"/>
            <w:bookmarkEnd w:id="0"/>
            <w:r w:rsidRPr="00A053EE">
              <w:rPr>
                <w:sz w:val="18"/>
                <w:szCs w:val="18"/>
              </w:rPr>
              <w:t>obrazovnim potrebama</w:t>
            </w:r>
          </w:p>
        </w:tc>
      </w:tr>
      <w:tr w:rsidR="00155969" w:rsidRPr="00C208B7" w14:paraId="3F42909B" w14:textId="77777777" w:rsidTr="00152821">
        <w:tc>
          <w:tcPr>
            <w:tcW w:w="4531" w:type="dxa"/>
            <w:gridSpan w:val="2"/>
          </w:tcPr>
          <w:p w14:paraId="65DFFF39" w14:textId="72B8DE66" w:rsidR="00155969" w:rsidRPr="00C208B7" w:rsidRDefault="00155969" w:rsidP="00152821">
            <w:pPr>
              <w:rPr>
                <w:sz w:val="18"/>
                <w:szCs w:val="18"/>
              </w:rPr>
            </w:pPr>
            <w:r w:rsidRPr="00C03C7E">
              <w:rPr>
                <w:sz w:val="18"/>
                <w:szCs w:val="18"/>
              </w:rPr>
              <w:t>Učitel</w:t>
            </w:r>
            <w:r w:rsidR="00A627B8">
              <w:rPr>
                <w:sz w:val="18"/>
                <w:szCs w:val="18"/>
              </w:rPr>
              <w:t>j</w:t>
            </w:r>
            <w:r w:rsidRPr="00C03C7E">
              <w:rPr>
                <w:sz w:val="18"/>
                <w:szCs w:val="18"/>
              </w:rPr>
              <w:t>ica</w:t>
            </w:r>
            <w:r w:rsidR="00A627B8">
              <w:rPr>
                <w:sz w:val="18"/>
                <w:szCs w:val="18"/>
              </w:rPr>
              <w:t>/učitelj</w:t>
            </w:r>
            <w:r w:rsidRPr="00C03C7E">
              <w:rPr>
                <w:sz w:val="18"/>
                <w:szCs w:val="18"/>
              </w:rPr>
              <w:t xml:space="preserve"> može učeniku s usporenim matematičko- </w:t>
            </w:r>
            <w:r w:rsidR="008041BC">
              <w:rPr>
                <w:sz w:val="18"/>
                <w:szCs w:val="18"/>
              </w:rPr>
              <w:t>-</w:t>
            </w:r>
            <w:r w:rsidRPr="00C03C7E">
              <w:rPr>
                <w:sz w:val="18"/>
                <w:szCs w:val="18"/>
              </w:rPr>
              <w:t>logičkim razvojem pružiti primjerenu individualnu podršku u rješavanju zadataka.</w:t>
            </w:r>
            <w:r>
              <w:rPr>
                <w:sz w:val="18"/>
                <w:szCs w:val="18"/>
              </w:rPr>
              <w:t xml:space="preserve"> Učiteljica</w:t>
            </w:r>
            <w:r w:rsidR="00A627B8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može učeniku pripremiti crtež u kojem treba spojiti točke </w:t>
            </w:r>
            <w:proofErr w:type="spellStart"/>
            <w:r>
              <w:rPr>
                <w:sz w:val="18"/>
                <w:szCs w:val="18"/>
              </w:rPr>
              <w:t>točkanjem</w:t>
            </w:r>
            <w:proofErr w:type="spellEnd"/>
            <w:r>
              <w:rPr>
                <w:sz w:val="18"/>
                <w:szCs w:val="18"/>
              </w:rPr>
              <w:t xml:space="preserve"> između njih. </w:t>
            </w:r>
            <w:r w:rsidRPr="00C03C7E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5D4F1E19" w14:textId="77777777" w:rsidR="00155969" w:rsidRPr="00C208B7" w:rsidRDefault="00155969" w:rsidP="00152821">
            <w:pPr>
              <w:rPr>
                <w:sz w:val="18"/>
                <w:szCs w:val="18"/>
              </w:rPr>
            </w:pPr>
            <w:r w:rsidRPr="000456F1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osmisliti crtež u kojem točke treba spojiti crtama kako bismo dobili neki oblik. </w:t>
            </w:r>
            <w:r w:rsidRPr="000456F1">
              <w:rPr>
                <w:sz w:val="18"/>
                <w:szCs w:val="18"/>
              </w:rPr>
              <w:t xml:space="preserve">  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225"/>
    <w:rsid w:val="0000205D"/>
    <w:rsid w:val="00013336"/>
    <w:rsid w:val="00022955"/>
    <w:rsid w:val="000236AA"/>
    <w:rsid w:val="00023F7F"/>
    <w:rsid w:val="00027098"/>
    <w:rsid w:val="0003764A"/>
    <w:rsid w:val="00041DDA"/>
    <w:rsid w:val="000456F1"/>
    <w:rsid w:val="00053165"/>
    <w:rsid w:val="000628EF"/>
    <w:rsid w:val="00062F67"/>
    <w:rsid w:val="00076157"/>
    <w:rsid w:val="000A0608"/>
    <w:rsid w:val="000B0079"/>
    <w:rsid w:val="000C6D5F"/>
    <w:rsid w:val="000D1601"/>
    <w:rsid w:val="000D30F8"/>
    <w:rsid w:val="000D4CD0"/>
    <w:rsid w:val="000E3B85"/>
    <w:rsid w:val="0011191E"/>
    <w:rsid w:val="00111F45"/>
    <w:rsid w:val="001146FD"/>
    <w:rsid w:val="001161F2"/>
    <w:rsid w:val="00127967"/>
    <w:rsid w:val="00136F40"/>
    <w:rsid w:val="0014729A"/>
    <w:rsid w:val="00155969"/>
    <w:rsid w:val="001568CA"/>
    <w:rsid w:val="00157915"/>
    <w:rsid w:val="001B64C0"/>
    <w:rsid w:val="001C1099"/>
    <w:rsid w:val="001E0BE2"/>
    <w:rsid w:val="001F48FB"/>
    <w:rsid w:val="00212356"/>
    <w:rsid w:val="00216F60"/>
    <w:rsid w:val="0023633F"/>
    <w:rsid w:val="00241713"/>
    <w:rsid w:val="0025714B"/>
    <w:rsid w:val="00260F61"/>
    <w:rsid w:val="00271A00"/>
    <w:rsid w:val="00283853"/>
    <w:rsid w:val="00287FBE"/>
    <w:rsid w:val="00293985"/>
    <w:rsid w:val="00296A71"/>
    <w:rsid w:val="002C52F2"/>
    <w:rsid w:val="002E4237"/>
    <w:rsid w:val="002E7B6D"/>
    <w:rsid w:val="00302DCC"/>
    <w:rsid w:val="003131CB"/>
    <w:rsid w:val="00316646"/>
    <w:rsid w:val="0032030D"/>
    <w:rsid w:val="003347E7"/>
    <w:rsid w:val="00356925"/>
    <w:rsid w:val="003616A6"/>
    <w:rsid w:val="0037569C"/>
    <w:rsid w:val="00383955"/>
    <w:rsid w:val="003878EC"/>
    <w:rsid w:val="0039487C"/>
    <w:rsid w:val="003C4355"/>
    <w:rsid w:val="003D0C20"/>
    <w:rsid w:val="003D4828"/>
    <w:rsid w:val="00401A98"/>
    <w:rsid w:val="00412B22"/>
    <w:rsid w:val="004257B4"/>
    <w:rsid w:val="00437983"/>
    <w:rsid w:val="00442617"/>
    <w:rsid w:val="0045290C"/>
    <w:rsid w:val="00454A1E"/>
    <w:rsid w:val="00456CBC"/>
    <w:rsid w:val="00460F5B"/>
    <w:rsid w:val="00472AAF"/>
    <w:rsid w:val="00473A2E"/>
    <w:rsid w:val="004777FA"/>
    <w:rsid w:val="0048388C"/>
    <w:rsid w:val="00483BDE"/>
    <w:rsid w:val="00485788"/>
    <w:rsid w:val="004861F8"/>
    <w:rsid w:val="004A5ECF"/>
    <w:rsid w:val="004A6208"/>
    <w:rsid w:val="004B3F1B"/>
    <w:rsid w:val="004C77F2"/>
    <w:rsid w:val="004C7FAE"/>
    <w:rsid w:val="004E1A65"/>
    <w:rsid w:val="004E4E6F"/>
    <w:rsid w:val="004F23BF"/>
    <w:rsid w:val="004F69F8"/>
    <w:rsid w:val="004F7D31"/>
    <w:rsid w:val="00500AD1"/>
    <w:rsid w:val="00535B35"/>
    <w:rsid w:val="00552305"/>
    <w:rsid w:val="0056161E"/>
    <w:rsid w:val="00561CEE"/>
    <w:rsid w:val="005A501D"/>
    <w:rsid w:val="005A56A8"/>
    <w:rsid w:val="005A5A67"/>
    <w:rsid w:val="005C0150"/>
    <w:rsid w:val="005C5FAA"/>
    <w:rsid w:val="005D392C"/>
    <w:rsid w:val="005D3A1B"/>
    <w:rsid w:val="005D64FD"/>
    <w:rsid w:val="005D78AD"/>
    <w:rsid w:val="005E4E58"/>
    <w:rsid w:val="005F53EF"/>
    <w:rsid w:val="005F5AAD"/>
    <w:rsid w:val="00614A87"/>
    <w:rsid w:val="006229C8"/>
    <w:rsid w:val="00635A92"/>
    <w:rsid w:val="006464BA"/>
    <w:rsid w:val="006474DD"/>
    <w:rsid w:val="0065705C"/>
    <w:rsid w:val="006736FD"/>
    <w:rsid w:val="00692B36"/>
    <w:rsid w:val="00696C2C"/>
    <w:rsid w:val="006B424C"/>
    <w:rsid w:val="006C3FCA"/>
    <w:rsid w:val="006C74DA"/>
    <w:rsid w:val="006F52B2"/>
    <w:rsid w:val="00714FB9"/>
    <w:rsid w:val="0073482F"/>
    <w:rsid w:val="00734B94"/>
    <w:rsid w:val="0074073B"/>
    <w:rsid w:val="00740DD7"/>
    <w:rsid w:val="007521A2"/>
    <w:rsid w:val="00752C48"/>
    <w:rsid w:val="00771912"/>
    <w:rsid w:val="0077740D"/>
    <w:rsid w:val="007B7746"/>
    <w:rsid w:val="007B7FEF"/>
    <w:rsid w:val="007C1313"/>
    <w:rsid w:val="007C3660"/>
    <w:rsid w:val="007C4337"/>
    <w:rsid w:val="007C610B"/>
    <w:rsid w:val="007E1BA5"/>
    <w:rsid w:val="007E1C36"/>
    <w:rsid w:val="007E66C9"/>
    <w:rsid w:val="00802CC5"/>
    <w:rsid w:val="008041BC"/>
    <w:rsid w:val="008233CD"/>
    <w:rsid w:val="00833AE7"/>
    <w:rsid w:val="00836DDC"/>
    <w:rsid w:val="00855E50"/>
    <w:rsid w:val="00857995"/>
    <w:rsid w:val="00857F13"/>
    <w:rsid w:val="00860B67"/>
    <w:rsid w:val="008749EE"/>
    <w:rsid w:val="008770ED"/>
    <w:rsid w:val="00886959"/>
    <w:rsid w:val="008958F3"/>
    <w:rsid w:val="008A4E1C"/>
    <w:rsid w:val="008B3918"/>
    <w:rsid w:val="008D0A06"/>
    <w:rsid w:val="008D16CF"/>
    <w:rsid w:val="008D266D"/>
    <w:rsid w:val="008D5B97"/>
    <w:rsid w:val="008E336D"/>
    <w:rsid w:val="008E3F42"/>
    <w:rsid w:val="008F5B7B"/>
    <w:rsid w:val="009042AC"/>
    <w:rsid w:val="009163C5"/>
    <w:rsid w:val="0092068C"/>
    <w:rsid w:val="009238CC"/>
    <w:rsid w:val="009468B0"/>
    <w:rsid w:val="009519AE"/>
    <w:rsid w:val="00961723"/>
    <w:rsid w:val="00971FBD"/>
    <w:rsid w:val="00977A46"/>
    <w:rsid w:val="009811F0"/>
    <w:rsid w:val="009813CE"/>
    <w:rsid w:val="00985277"/>
    <w:rsid w:val="00987849"/>
    <w:rsid w:val="00990B6D"/>
    <w:rsid w:val="009A005F"/>
    <w:rsid w:val="009A21CF"/>
    <w:rsid w:val="009B11E3"/>
    <w:rsid w:val="009C2E88"/>
    <w:rsid w:val="009C3E3F"/>
    <w:rsid w:val="009D0655"/>
    <w:rsid w:val="009F6BC7"/>
    <w:rsid w:val="00A00103"/>
    <w:rsid w:val="00A03936"/>
    <w:rsid w:val="00A053EE"/>
    <w:rsid w:val="00A17084"/>
    <w:rsid w:val="00A235D5"/>
    <w:rsid w:val="00A34024"/>
    <w:rsid w:val="00A36D24"/>
    <w:rsid w:val="00A5652D"/>
    <w:rsid w:val="00A57156"/>
    <w:rsid w:val="00A6170F"/>
    <w:rsid w:val="00A627B8"/>
    <w:rsid w:val="00A70B9E"/>
    <w:rsid w:val="00A7135F"/>
    <w:rsid w:val="00A750E6"/>
    <w:rsid w:val="00A76CA6"/>
    <w:rsid w:val="00A7735F"/>
    <w:rsid w:val="00A84E6B"/>
    <w:rsid w:val="00A92301"/>
    <w:rsid w:val="00A9578D"/>
    <w:rsid w:val="00AB097A"/>
    <w:rsid w:val="00AB312D"/>
    <w:rsid w:val="00AC5ABC"/>
    <w:rsid w:val="00AD2F8B"/>
    <w:rsid w:val="00AF1A60"/>
    <w:rsid w:val="00B166CB"/>
    <w:rsid w:val="00B22C42"/>
    <w:rsid w:val="00B41209"/>
    <w:rsid w:val="00B505D8"/>
    <w:rsid w:val="00B63C09"/>
    <w:rsid w:val="00B6656E"/>
    <w:rsid w:val="00B70DBE"/>
    <w:rsid w:val="00B72F60"/>
    <w:rsid w:val="00B80B38"/>
    <w:rsid w:val="00B8361E"/>
    <w:rsid w:val="00B97496"/>
    <w:rsid w:val="00BB3CEE"/>
    <w:rsid w:val="00BC3B85"/>
    <w:rsid w:val="00BC5BDE"/>
    <w:rsid w:val="00BE59A0"/>
    <w:rsid w:val="00BE642D"/>
    <w:rsid w:val="00C0038C"/>
    <w:rsid w:val="00C03C7E"/>
    <w:rsid w:val="00C13FA9"/>
    <w:rsid w:val="00C208B7"/>
    <w:rsid w:val="00C24689"/>
    <w:rsid w:val="00C30EE0"/>
    <w:rsid w:val="00C33E67"/>
    <w:rsid w:val="00C345B3"/>
    <w:rsid w:val="00C42F21"/>
    <w:rsid w:val="00C53B4D"/>
    <w:rsid w:val="00C54810"/>
    <w:rsid w:val="00C81EA3"/>
    <w:rsid w:val="00C861DB"/>
    <w:rsid w:val="00C9325F"/>
    <w:rsid w:val="00C97E1D"/>
    <w:rsid w:val="00CA0552"/>
    <w:rsid w:val="00CB791B"/>
    <w:rsid w:val="00CD2C42"/>
    <w:rsid w:val="00CD5B21"/>
    <w:rsid w:val="00D0352F"/>
    <w:rsid w:val="00D05D13"/>
    <w:rsid w:val="00D23DEA"/>
    <w:rsid w:val="00D40618"/>
    <w:rsid w:val="00D47ED6"/>
    <w:rsid w:val="00D507A7"/>
    <w:rsid w:val="00D55233"/>
    <w:rsid w:val="00D67252"/>
    <w:rsid w:val="00D67829"/>
    <w:rsid w:val="00D73837"/>
    <w:rsid w:val="00D75C1D"/>
    <w:rsid w:val="00D77122"/>
    <w:rsid w:val="00D912B1"/>
    <w:rsid w:val="00D97C49"/>
    <w:rsid w:val="00DB753E"/>
    <w:rsid w:val="00DC18AF"/>
    <w:rsid w:val="00DE0216"/>
    <w:rsid w:val="00DE3D18"/>
    <w:rsid w:val="00DF6A3F"/>
    <w:rsid w:val="00E01164"/>
    <w:rsid w:val="00E23CA2"/>
    <w:rsid w:val="00E24071"/>
    <w:rsid w:val="00E2544C"/>
    <w:rsid w:val="00E41720"/>
    <w:rsid w:val="00E41E67"/>
    <w:rsid w:val="00E423D8"/>
    <w:rsid w:val="00E43550"/>
    <w:rsid w:val="00E67406"/>
    <w:rsid w:val="00E70E1F"/>
    <w:rsid w:val="00E933BF"/>
    <w:rsid w:val="00EB13C9"/>
    <w:rsid w:val="00EB1992"/>
    <w:rsid w:val="00EB3F70"/>
    <w:rsid w:val="00EB48AD"/>
    <w:rsid w:val="00EC66BE"/>
    <w:rsid w:val="00EF3A5F"/>
    <w:rsid w:val="00EF6785"/>
    <w:rsid w:val="00EF6E2A"/>
    <w:rsid w:val="00EF7331"/>
    <w:rsid w:val="00F014E0"/>
    <w:rsid w:val="00F1115F"/>
    <w:rsid w:val="00F112E3"/>
    <w:rsid w:val="00F32DE6"/>
    <w:rsid w:val="00F553E9"/>
    <w:rsid w:val="00F61927"/>
    <w:rsid w:val="00F64877"/>
    <w:rsid w:val="00F9265A"/>
    <w:rsid w:val="00FA15B2"/>
    <w:rsid w:val="00FA4D19"/>
    <w:rsid w:val="00FB2666"/>
    <w:rsid w:val="00FB2C28"/>
    <w:rsid w:val="00FC74B8"/>
    <w:rsid w:val="00FE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F7C36-A6C9-484F-BE0B-C24009B28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136</cp:revision>
  <dcterms:created xsi:type="dcterms:W3CDTF">2018-11-30T08:38:00Z</dcterms:created>
  <dcterms:modified xsi:type="dcterms:W3CDTF">2019-04-22T06:03:00Z</dcterms:modified>
</cp:coreProperties>
</file>